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41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  <w:t>附件：</w:t>
      </w:r>
    </w:p>
    <w:p w14:paraId="1853324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高台县诗词学会会员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申请登记表</w:t>
      </w:r>
    </w:p>
    <w:bookmarkEnd w:id="0"/>
    <w:p w14:paraId="067935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Cs w:val="21"/>
        </w:rPr>
        <w:t xml:space="preserve">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7"/>
        <w:gridCol w:w="876"/>
        <w:gridCol w:w="573"/>
        <w:gridCol w:w="1132"/>
        <w:gridCol w:w="3432"/>
        <w:gridCol w:w="1778"/>
      </w:tblGrid>
      <w:tr w14:paraId="1277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1" w:type="dxa"/>
            <w:vAlign w:val="center"/>
          </w:tcPr>
          <w:p w14:paraId="1D9D400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556" w:type="dxa"/>
            <w:gridSpan w:val="3"/>
            <w:vAlign w:val="center"/>
          </w:tcPr>
          <w:p w14:paraId="710553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78A437E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3432" w:type="dxa"/>
            <w:vAlign w:val="center"/>
          </w:tcPr>
          <w:p w14:paraId="5602EC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25E532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照</w:t>
            </w:r>
          </w:p>
          <w:p w14:paraId="451A7E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片</w:t>
            </w:r>
          </w:p>
          <w:p w14:paraId="5D3D2BD3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7426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1" w:type="dxa"/>
            <w:vAlign w:val="center"/>
          </w:tcPr>
          <w:p w14:paraId="5D3DDCB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556" w:type="dxa"/>
            <w:gridSpan w:val="3"/>
            <w:vAlign w:val="center"/>
          </w:tcPr>
          <w:p w14:paraId="29ADC55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40B088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</w:t>
            </w:r>
          </w:p>
          <w:p w14:paraId="55FC3B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日期</w:t>
            </w:r>
          </w:p>
        </w:tc>
        <w:tc>
          <w:tcPr>
            <w:tcW w:w="3432" w:type="dxa"/>
            <w:vAlign w:val="center"/>
          </w:tcPr>
          <w:p w14:paraId="37B9A32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2A2403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098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1" w:type="dxa"/>
            <w:vAlign w:val="center"/>
          </w:tcPr>
          <w:p w14:paraId="00ABD3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556" w:type="dxa"/>
            <w:gridSpan w:val="3"/>
            <w:vAlign w:val="center"/>
          </w:tcPr>
          <w:p w14:paraId="186D3E1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5681EE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432" w:type="dxa"/>
            <w:vAlign w:val="center"/>
          </w:tcPr>
          <w:p w14:paraId="63AA86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7427BA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FB0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04" w:type="dxa"/>
            <w:gridSpan w:val="3"/>
            <w:vAlign w:val="center"/>
          </w:tcPr>
          <w:p w14:paraId="454BF4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5137" w:type="dxa"/>
            <w:gridSpan w:val="3"/>
            <w:vAlign w:val="center"/>
          </w:tcPr>
          <w:p w14:paraId="63C55F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7D5694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D8B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04" w:type="dxa"/>
            <w:gridSpan w:val="3"/>
            <w:vAlign w:val="center"/>
          </w:tcPr>
          <w:p w14:paraId="46A187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所在单位及所</w:t>
            </w:r>
          </w:p>
          <w:p w14:paraId="35FE3B5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任职务、职称</w:t>
            </w:r>
          </w:p>
        </w:tc>
        <w:tc>
          <w:tcPr>
            <w:tcW w:w="6915" w:type="dxa"/>
            <w:gridSpan w:val="4"/>
            <w:vAlign w:val="center"/>
          </w:tcPr>
          <w:p w14:paraId="4D6201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39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04" w:type="dxa"/>
            <w:gridSpan w:val="3"/>
            <w:vAlign w:val="center"/>
          </w:tcPr>
          <w:p w14:paraId="6CCBCE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通讯地址及</w:t>
            </w:r>
          </w:p>
          <w:p w14:paraId="3EA59E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手机号</w:t>
            </w:r>
          </w:p>
        </w:tc>
        <w:tc>
          <w:tcPr>
            <w:tcW w:w="6915" w:type="dxa"/>
            <w:gridSpan w:val="4"/>
            <w:vAlign w:val="center"/>
          </w:tcPr>
          <w:p w14:paraId="0075A069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6E7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4" w:hRule="atLeast"/>
        </w:trPr>
        <w:tc>
          <w:tcPr>
            <w:tcW w:w="828" w:type="dxa"/>
            <w:gridSpan w:val="2"/>
            <w:vAlign w:val="center"/>
          </w:tcPr>
          <w:p w14:paraId="086AFA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  <w:p w14:paraId="5A2626C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  <w:p w14:paraId="79B30C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</w:p>
          <w:p w14:paraId="4F0B7B8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介</w:t>
            </w:r>
          </w:p>
        </w:tc>
        <w:tc>
          <w:tcPr>
            <w:tcW w:w="7791" w:type="dxa"/>
            <w:gridSpan w:val="5"/>
            <w:vAlign w:val="center"/>
          </w:tcPr>
          <w:p w14:paraId="188532E2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4CE5D1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B402A6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65F319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0054EB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EF203B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A5CC85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046856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1BF3F4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55D8E9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E81EF0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716395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BCA05A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2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5" w:hRule="atLeast"/>
        </w:trPr>
        <w:tc>
          <w:tcPr>
            <w:tcW w:w="828" w:type="dxa"/>
            <w:gridSpan w:val="2"/>
            <w:vAlign w:val="center"/>
          </w:tcPr>
          <w:p w14:paraId="5AC5CF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原创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诗词代表</w:t>
            </w:r>
          </w:p>
          <w:p w14:paraId="0C6F37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作品</w:t>
            </w:r>
          </w:p>
          <w:p w14:paraId="793794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2首</w:t>
            </w:r>
          </w:p>
        </w:tc>
        <w:tc>
          <w:tcPr>
            <w:tcW w:w="7791" w:type="dxa"/>
            <w:gridSpan w:val="5"/>
            <w:vAlign w:val="center"/>
          </w:tcPr>
          <w:p w14:paraId="017E52A6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FD9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</w:trPr>
        <w:tc>
          <w:tcPr>
            <w:tcW w:w="828" w:type="dxa"/>
            <w:gridSpan w:val="2"/>
            <w:vAlign w:val="center"/>
          </w:tcPr>
          <w:p w14:paraId="3871513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诗词学会审批意见</w:t>
            </w:r>
          </w:p>
        </w:tc>
        <w:tc>
          <w:tcPr>
            <w:tcW w:w="7791" w:type="dxa"/>
            <w:gridSpan w:val="5"/>
            <w:vAlign w:val="center"/>
          </w:tcPr>
          <w:p w14:paraId="7B21D869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21E3DEF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38070EE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经学会理事会研究，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吸纳该同志为高台诗词学会会员。</w:t>
            </w:r>
          </w:p>
          <w:p w14:paraId="3177F586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388D533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51D9C95">
            <w:pPr>
              <w:ind w:firstLine="5040" w:firstLineChars="240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14:paraId="5631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828" w:type="dxa"/>
            <w:gridSpan w:val="2"/>
            <w:vAlign w:val="center"/>
          </w:tcPr>
          <w:p w14:paraId="70EA0BD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县文联审批意见</w:t>
            </w:r>
          </w:p>
        </w:tc>
        <w:tc>
          <w:tcPr>
            <w:tcW w:w="7791" w:type="dxa"/>
            <w:gridSpan w:val="5"/>
            <w:vAlign w:val="center"/>
          </w:tcPr>
          <w:p w14:paraId="4DEEF04D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8A79C05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向相关部门单位征求意见建议、县文联会议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吸纳该同志为高台诗词学会会员。</w:t>
            </w:r>
          </w:p>
          <w:p w14:paraId="0D69CE71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E8E6C48">
            <w:pPr>
              <w:ind w:firstLine="5040" w:firstLineChars="24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 w14:paraId="06501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515B1"/>
    <w:rsid w:val="01DA37F7"/>
    <w:rsid w:val="0A90781F"/>
    <w:rsid w:val="0B784A85"/>
    <w:rsid w:val="189527DA"/>
    <w:rsid w:val="1B6A5707"/>
    <w:rsid w:val="2B510E7D"/>
    <w:rsid w:val="2FFE73F4"/>
    <w:rsid w:val="3078601B"/>
    <w:rsid w:val="34386CBA"/>
    <w:rsid w:val="3A737E94"/>
    <w:rsid w:val="3ADD468A"/>
    <w:rsid w:val="3B0414D7"/>
    <w:rsid w:val="43C774B3"/>
    <w:rsid w:val="4D4557D4"/>
    <w:rsid w:val="57FA394D"/>
    <w:rsid w:val="60545266"/>
    <w:rsid w:val="635A67E8"/>
    <w:rsid w:val="69641828"/>
    <w:rsid w:val="69910EB3"/>
    <w:rsid w:val="70D418AD"/>
    <w:rsid w:val="73A515B1"/>
    <w:rsid w:val="772B5B20"/>
    <w:rsid w:val="77813854"/>
    <w:rsid w:val="7B4C6F29"/>
    <w:rsid w:val="7B522106"/>
    <w:rsid w:val="7C0D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971</Words>
  <Characters>1016</Characters>
  <Lines>0</Lines>
  <Paragraphs>0</Paragraphs>
  <TotalTime>12</TotalTime>
  <ScaleCrop>false</ScaleCrop>
  <LinksUpToDate>false</LinksUpToDate>
  <CharactersWithSpaces>1141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2025-11-18T07:37:00Z</dcterms:created>
  <dc:creator>云水禅心</dc:creator>
  <cp:lastModifiedBy>不离不弃</cp:lastModifiedBy>
  <dcterms:modified xsi:type="dcterms:W3CDTF">2025-11-28T10:07:22Z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36673E6AA52D4E5F801D612A2E4643EA_13</vt:lpwstr>
  </property>
  <property fmtid="{D5CDD505-2E9C-101B-9397-08002B2CF9AE}" pid="4" name="KSOTemplateDocerSaveRecord">
    <vt:lpwstr>eyJoZGlkIjoiMTYxNThmOTJmZWMxYzE1ODQ1Nzc1YjZkY2ZiMzMxMjEiLCJ1c2VySWQiOiI0NjI2MTMzNzQifQ==</vt:lpwstr>
  </property>
</Properties>
</file>