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cs="仿宋_GB2312"/>
          <w:sz w:val="44"/>
          <w:szCs w:val="44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宋体" w:hAnsi="宋体" w:eastAsia="宋体" w:cs="仿宋_GB2312"/>
          <w:sz w:val="44"/>
          <w:szCs w:val="44"/>
        </w:rPr>
      </w:pPr>
      <w:r>
        <w:rPr>
          <w:rFonts w:hint="eastAsia" w:ascii="宋体" w:hAnsi="宋体" w:eastAsia="宋体" w:cs="仿宋_GB2312"/>
          <w:sz w:val="44"/>
          <w:szCs w:val="44"/>
        </w:rPr>
        <w:t>评估报告公示公众意见表</w:t>
      </w:r>
    </w:p>
    <w:tbl>
      <w:tblPr>
        <w:tblStyle w:val="7"/>
        <w:tblW w:w="84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57"/>
        <w:gridCol w:w="2346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公示报告名称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ind w:right="38" w:rightChars="18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意见人姓名或意见单位名称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详细通讯地址*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     *</w:t>
            </w:r>
          </w:p>
        </w:tc>
        <w:tc>
          <w:tcPr>
            <w:tcW w:w="2757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     *</w:t>
            </w:r>
          </w:p>
        </w:tc>
        <w:tc>
          <w:tcPr>
            <w:tcW w:w="2757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电子邮箱地址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现从事工作   *</w:t>
            </w:r>
          </w:p>
        </w:tc>
        <w:tc>
          <w:tcPr>
            <w:tcW w:w="2757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专业教育背景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与公示报告相应矿业权的关系 *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对报告的具体意见，请诸条列述，准确表达：（详细内容可另附页）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上述意见的依据，请诸项列述，准确表达：（需逐件附文字材料）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声明：</w:t>
            </w:r>
          </w:p>
          <w:p>
            <w:pPr>
              <w:spacing w:line="440" w:lineRule="exact"/>
              <w:ind w:firstLine="465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上述意见不存在恶意，本人对可能的后果负责。</w:t>
            </w:r>
          </w:p>
          <w:p>
            <w:pPr>
              <w:spacing w:line="440" w:lineRule="exact"/>
              <w:ind w:firstLine="465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ind w:firstLine="465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意见人个人签名               意见单位法定代表人签字并加盖公章</w:t>
            </w:r>
          </w:p>
          <w:p>
            <w:pPr>
              <w:spacing w:line="440" w:lineRule="exact"/>
              <w:ind w:firstLine="465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月    日</w:t>
            </w:r>
          </w:p>
        </w:tc>
      </w:tr>
    </w:tbl>
    <w:p>
      <w:pPr>
        <w:spacing w:line="360" w:lineRule="auto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注：本意见表书面寄送有效。标记*的意见人信息未填写的，自然资源主管部门不予受理。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663627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right="18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AB"/>
    <w:rsid w:val="00001D73"/>
    <w:rsid w:val="00017564"/>
    <w:rsid w:val="00022809"/>
    <w:rsid w:val="000274CD"/>
    <w:rsid w:val="00034ECF"/>
    <w:rsid w:val="00040E7B"/>
    <w:rsid w:val="000512DB"/>
    <w:rsid w:val="000523D0"/>
    <w:rsid w:val="00062646"/>
    <w:rsid w:val="00063E95"/>
    <w:rsid w:val="000652E7"/>
    <w:rsid w:val="00065DB6"/>
    <w:rsid w:val="00084285"/>
    <w:rsid w:val="000A0E2D"/>
    <w:rsid w:val="000A202A"/>
    <w:rsid w:val="000B3D55"/>
    <w:rsid w:val="000C0B54"/>
    <w:rsid w:val="000D3535"/>
    <w:rsid w:val="000D6E93"/>
    <w:rsid w:val="000D7D1E"/>
    <w:rsid w:val="000E0259"/>
    <w:rsid w:val="000E38D1"/>
    <w:rsid w:val="000F5062"/>
    <w:rsid w:val="001128CB"/>
    <w:rsid w:val="00114F85"/>
    <w:rsid w:val="0014009B"/>
    <w:rsid w:val="00143548"/>
    <w:rsid w:val="00161D0E"/>
    <w:rsid w:val="00177A5B"/>
    <w:rsid w:val="00191121"/>
    <w:rsid w:val="001A04F4"/>
    <w:rsid w:val="001A74BE"/>
    <w:rsid w:val="001B13C4"/>
    <w:rsid w:val="001C593A"/>
    <w:rsid w:val="001C5A21"/>
    <w:rsid w:val="001D0BEB"/>
    <w:rsid w:val="001E0DB0"/>
    <w:rsid w:val="001E1B22"/>
    <w:rsid w:val="001E32F8"/>
    <w:rsid w:val="001E3C37"/>
    <w:rsid w:val="001F2DD3"/>
    <w:rsid w:val="001F3E69"/>
    <w:rsid w:val="00204AED"/>
    <w:rsid w:val="00205FFE"/>
    <w:rsid w:val="0022291F"/>
    <w:rsid w:val="002237D0"/>
    <w:rsid w:val="00250041"/>
    <w:rsid w:val="00256B23"/>
    <w:rsid w:val="00273722"/>
    <w:rsid w:val="00284F67"/>
    <w:rsid w:val="00285F04"/>
    <w:rsid w:val="002922B6"/>
    <w:rsid w:val="00297D8A"/>
    <w:rsid w:val="002C2F07"/>
    <w:rsid w:val="002C4171"/>
    <w:rsid w:val="002C48C4"/>
    <w:rsid w:val="002D62FD"/>
    <w:rsid w:val="002F7BDA"/>
    <w:rsid w:val="0030174E"/>
    <w:rsid w:val="00315646"/>
    <w:rsid w:val="00324368"/>
    <w:rsid w:val="00337050"/>
    <w:rsid w:val="003564DD"/>
    <w:rsid w:val="003608D8"/>
    <w:rsid w:val="00384CB2"/>
    <w:rsid w:val="003904E9"/>
    <w:rsid w:val="003971F2"/>
    <w:rsid w:val="003A2659"/>
    <w:rsid w:val="003A4822"/>
    <w:rsid w:val="003A6151"/>
    <w:rsid w:val="003B0B9B"/>
    <w:rsid w:val="003C2F4C"/>
    <w:rsid w:val="003F7D0A"/>
    <w:rsid w:val="00405020"/>
    <w:rsid w:val="004172D1"/>
    <w:rsid w:val="00427C94"/>
    <w:rsid w:val="00433FE6"/>
    <w:rsid w:val="00437164"/>
    <w:rsid w:val="0045355E"/>
    <w:rsid w:val="004737A5"/>
    <w:rsid w:val="004748D2"/>
    <w:rsid w:val="004773BB"/>
    <w:rsid w:val="00485316"/>
    <w:rsid w:val="00495697"/>
    <w:rsid w:val="004A379E"/>
    <w:rsid w:val="004B16A4"/>
    <w:rsid w:val="004B52C0"/>
    <w:rsid w:val="004B67F9"/>
    <w:rsid w:val="004D7925"/>
    <w:rsid w:val="004E07FE"/>
    <w:rsid w:val="004E38FA"/>
    <w:rsid w:val="0050400B"/>
    <w:rsid w:val="0050431E"/>
    <w:rsid w:val="005065AC"/>
    <w:rsid w:val="00512781"/>
    <w:rsid w:val="00520E80"/>
    <w:rsid w:val="00533EB1"/>
    <w:rsid w:val="00542DE1"/>
    <w:rsid w:val="00544F08"/>
    <w:rsid w:val="00551A4E"/>
    <w:rsid w:val="005B4235"/>
    <w:rsid w:val="005B7655"/>
    <w:rsid w:val="005C0A88"/>
    <w:rsid w:val="005C4714"/>
    <w:rsid w:val="005C4B76"/>
    <w:rsid w:val="005C7DF4"/>
    <w:rsid w:val="005D5E58"/>
    <w:rsid w:val="005D73E7"/>
    <w:rsid w:val="005E2A5D"/>
    <w:rsid w:val="005F616A"/>
    <w:rsid w:val="00600E29"/>
    <w:rsid w:val="00602048"/>
    <w:rsid w:val="00606A8B"/>
    <w:rsid w:val="00632C4A"/>
    <w:rsid w:val="00636182"/>
    <w:rsid w:val="00637940"/>
    <w:rsid w:val="006440E6"/>
    <w:rsid w:val="00657E8D"/>
    <w:rsid w:val="00661527"/>
    <w:rsid w:val="00683380"/>
    <w:rsid w:val="006923CD"/>
    <w:rsid w:val="006B5F82"/>
    <w:rsid w:val="006B601F"/>
    <w:rsid w:val="006D47E4"/>
    <w:rsid w:val="006E6F37"/>
    <w:rsid w:val="00715A62"/>
    <w:rsid w:val="0072415A"/>
    <w:rsid w:val="0073148A"/>
    <w:rsid w:val="00733115"/>
    <w:rsid w:val="00750DC4"/>
    <w:rsid w:val="00775F52"/>
    <w:rsid w:val="00776EDF"/>
    <w:rsid w:val="007869DE"/>
    <w:rsid w:val="007979AB"/>
    <w:rsid w:val="007A3BED"/>
    <w:rsid w:val="007A4470"/>
    <w:rsid w:val="007A54BB"/>
    <w:rsid w:val="007C27A8"/>
    <w:rsid w:val="007E529B"/>
    <w:rsid w:val="007F4B17"/>
    <w:rsid w:val="00803585"/>
    <w:rsid w:val="00803972"/>
    <w:rsid w:val="00810049"/>
    <w:rsid w:val="00820909"/>
    <w:rsid w:val="00827392"/>
    <w:rsid w:val="00830FD9"/>
    <w:rsid w:val="0084434D"/>
    <w:rsid w:val="008537B7"/>
    <w:rsid w:val="008642DB"/>
    <w:rsid w:val="00867697"/>
    <w:rsid w:val="008951FE"/>
    <w:rsid w:val="008A3041"/>
    <w:rsid w:val="008A3C11"/>
    <w:rsid w:val="008D4240"/>
    <w:rsid w:val="008F5BD0"/>
    <w:rsid w:val="008F5D53"/>
    <w:rsid w:val="008F6088"/>
    <w:rsid w:val="00912946"/>
    <w:rsid w:val="00914A2F"/>
    <w:rsid w:val="0092202E"/>
    <w:rsid w:val="00924B15"/>
    <w:rsid w:val="00925D60"/>
    <w:rsid w:val="009308C5"/>
    <w:rsid w:val="00936E87"/>
    <w:rsid w:val="00937B8D"/>
    <w:rsid w:val="009433AF"/>
    <w:rsid w:val="00952EE9"/>
    <w:rsid w:val="00953AAF"/>
    <w:rsid w:val="00965E11"/>
    <w:rsid w:val="00975FAB"/>
    <w:rsid w:val="00976618"/>
    <w:rsid w:val="009832C4"/>
    <w:rsid w:val="00996578"/>
    <w:rsid w:val="00997351"/>
    <w:rsid w:val="009A4A0A"/>
    <w:rsid w:val="009D1ADE"/>
    <w:rsid w:val="009E3650"/>
    <w:rsid w:val="009F0BB3"/>
    <w:rsid w:val="00A11EE5"/>
    <w:rsid w:val="00A40FD7"/>
    <w:rsid w:val="00A414C0"/>
    <w:rsid w:val="00A42B55"/>
    <w:rsid w:val="00A608FE"/>
    <w:rsid w:val="00A64377"/>
    <w:rsid w:val="00A6737C"/>
    <w:rsid w:val="00A74621"/>
    <w:rsid w:val="00A7620B"/>
    <w:rsid w:val="00A76460"/>
    <w:rsid w:val="00A7696F"/>
    <w:rsid w:val="00A90035"/>
    <w:rsid w:val="00AA4707"/>
    <w:rsid w:val="00AB1C98"/>
    <w:rsid w:val="00AC5573"/>
    <w:rsid w:val="00AC6AF9"/>
    <w:rsid w:val="00AE359C"/>
    <w:rsid w:val="00AF2F1E"/>
    <w:rsid w:val="00B01FC3"/>
    <w:rsid w:val="00B1456F"/>
    <w:rsid w:val="00B14753"/>
    <w:rsid w:val="00B14F90"/>
    <w:rsid w:val="00B15C73"/>
    <w:rsid w:val="00B24B4C"/>
    <w:rsid w:val="00B25261"/>
    <w:rsid w:val="00B349E1"/>
    <w:rsid w:val="00B34D65"/>
    <w:rsid w:val="00B35B2A"/>
    <w:rsid w:val="00B47313"/>
    <w:rsid w:val="00B57B93"/>
    <w:rsid w:val="00B60E87"/>
    <w:rsid w:val="00B76C28"/>
    <w:rsid w:val="00B86714"/>
    <w:rsid w:val="00B952E8"/>
    <w:rsid w:val="00BB3CC8"/>
    <w:rsid w:val="00BB5AF5"/>
    <w:rsid w:val="00BC2AF5"/>
    <w:rsid w:val="00BD0604"/>
    <w:rsid w:val="00BD3CB8"/>
    <w:rsid w:val="00BE06B3"/>
    <w:rsid w:val="00BE2A21"/>
    <w:rsid w:val="00BE3467"/>
    <w:rsid w:val="00BF6556"/>
    <w:rsid w:val="00C418AE"/>
    <w:rsid w:val="00C44895"/>
    <w:rsid w:val="00C64C4A"/>
    <w:rsid w:val="00C92366"/>
    <w:rsid w:val="00C93C8E"/>
    <w:rsid w:val="00CA4CD7"/>
    <w:rsid w:val="00CB33F9"/>
    <w:rsid w:val="00CC4FFC"/>
    <w:rsid w:val="00CD4889"/>
    <w:rsid w:val="00D05849"/>
    <w:rsid w:val="00D15D3D"/>
    <w:rsid w:val="00D15F52"/>
    <w:rsid w:val="00D2158F"/>
    <w:rsid w:val="00D34125"/>
    <w:rsid w:val="00D50B23"/>
    <w:rsid w:val="00D51011"/>
    <w:rsid w:val="00D57580"/>
    <w:rsid w:val="00D6566C"/>
    <w:rsid w:val="00D65ACF"/>
    <w:rsid w:val="00D6645F"/>
    <w:rsid w:val="00D97DD7"/>
    <w:rsid w:val="00DB3220"/>
    <w:rsid w:val="00DB49F9"/>
    <w:rsid w:val="00DC45B4"/>
    <w:rsid w:val="00DD6BF1"/>
    <w:rsid w:val="00DE270D"/>
    <w:rsid w:val="00DE69FD"/>
    <w:rsid w:val="00DF53B7"/>
    <w:rsid w:val="00E017CF"/>
    <w:rsid w:val="00E13406"/>
    <w:rsid w:val="00E1722F"/>
    <w:rsid w:val="00E20734"/>
    <w:rsid w:val="00E27ADE"/>
    <w:rsid w:val="00E419AD"/>
    <w:rsid w:val="00E44251"/>
    <w:rsid w:val="00E5309A"/>
    <w:rsid w:val="00E65F36"/>
    <w:rsid w:val="00E750CE"/>
    <w:rsid w:val="00E75DB1"/>
    <w:rsid w:val="00E86B80"/>
    <w:rsid w:val="00EA6BEA"/>
    <w:rsid w:val="00EA6D87"/>
    <w:rsid w:val="00EB3199"/>
    <w:rsid w:val="00EC10C7"/>
    <w:rsid w:val="00EC4EDF"/>
    <w:rsid w:val="00EC634F"/>
    <w:rsid w:val="00F05457"/>
    <w:rsid w:val="00F14AB5"/>
    <w:rsid w:val="00F157D8"/>
    <w:rsid w:val="00F35F7D"/>
    <w:rsid w:val="00F46DF5"/>
    <w:rsid w:val="00F56CAF"/>
    <w:rsid w:val="00F61E36"/>
    <w:rsid w:val="00F715A9"/>
    <w:rsid w:val="00F75B0B"/>
    <w:rsid w:val="00F96D88"/>
    <w:rsid w:val="00FA3A71"/>
    <w:rsid w:val="00FB47D0"/>
    <w:rsid w:val="00FC1E9A"/>
    <w:rsid w:val="00FD5E45"/>
    <w:rsid w:val="00FF29B6"/>
    <w:rsid w:val="00FF7006"/>
    <w:rsid w:val="00FF79A7"/>
    <w:rsid w:val="5DBEB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0"/>
    <w:pPr>
      <w:spacing w:after="120"/>
    </w:pPr>
    <w:rPr>
      <w:rFonts w:eastAsia="宋体"/>
      <w:szCs w:val="24"/>
    </w:rPr>
  </w:style>
  <w:style w:type="paragraph" w:styleId="3">
    <w:name w:val="Balloon Text"/>
    <w:basedOn w:val="1"/>
    <w:link w:val="2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公文标题"/>
    <w:basedOn w:val="1"/>
    <w:next w:val="10"/>
    <w:link w:val="11"/>
    <w:qFormat/>
    <w:uiPriority w:val="0"/>
    <w:pPr>
      <w:spacing w:line="620" w:lineRule="atLeast"/>
      <w:jc w:val="center"/>
    </w:pPr>
    <w:rPr>
      <w:rFonts w:ascii="宋体" w:hAnsi="宋体" w:eastAsia="宋体"/>
      <w:sz w:val="44"/>
      <w:szCs w:val="44"/>
    </w:rPr>
  </w:style>
  <w:style w:type="paragraph" w:customStyle="1" w:styleId="10">
    <w:name w:val="公文正文"/>
    <w:basedOn w:val="1"/>
    <w:qFormat/>
    <w:uiPriority w:val="0"/>
    <w:pPr>
      <w:spacing w:line="620" w:lineRule="exact"/>
      <w:ind w:firstLine="880" w:firstLineChars="200"/>
    </w:pPr>
    <w:rPr>
      <w:rFonts w:ascii="Times New Roman" w:hAnsi="Times New Roman" w:eastAsia="仿宋_GB2312" w:cs="Times New Roman"/>
      <w:color w:val="auto"/>
      <w:sz w:val="32"/>
    </w:rPr>
  </w:style>
  <w:style w:type="character" w:customStyle="1" w:styleId="11">
    <w:name w:val="公文标题 字符"/>
    <w:basedOn w:val="8"/>
    <w:link w:val="9"/>
    <w:uiPriority w:val="0"/>
    <w:rPr>
      <w:rFonts w:ascii="宋体" w:hAnsi="宋体" w:eastAsia="宋体"/>
      <w:sz w:val="44"/>
      <w:szCs w:val="44"/>
    </w:rPr>
  </w:style>
  <w:style w:type="paragraph" w:customStyle="1" w:styleId="12">
    <w:name w:val="公文正文1"/>
    <w:basedOn w:val="1"/>
    <w:link w:val="13"/>
    <w:qFormat/>
    <w:uiPriority w:val="0"/>
    <w:pPr>
      <w:spacing w:line="620" w:lineRule="atLeast"/>
      <w:ind w:firstLine="640" w:firstLineChars="200"/>
    </w:pPr>
    <w:rPr>
      <w:rFonts w:ascii="仿宋_GB2312" w:eastAsia="仿宋_GB2312"/>
      <w:bCs/>
      <w:sz w:val="32"/>
      <w:szCs w:val="32"/>
      <w:shd w:val="clear" w:color="auto" w:fill="FFFFFF"/>
    </w:rPr>
  </w:style>
  <w:style w:type="character" w:customStyle="1" w:styleId="13">
    <w:name w:val="公文正文1 字符"/>
    <w:basedOn w:val="8"/>
    <w:link w:val="12"/>
    <w:qFormat/>
    <w:uiPriority w:val="0"/>
    <w:rPr>
      <w:rFonts w:ascii="仿宋_GB2312" w:eastAsia="仿宋_GB2312"/>
      <w:bCs/>
      <w:sz w:val="32"/>
      <w:szCs w:val="32"/>
    </w:rPr>
  </w:style>
  <w:style w:type="paragraph" w:customStyle="1" w:styleId="14">
    <w:name w:val="公文正文2"/>
    <w:basedOn w:val="12"/>
    <w:link w:val="15"/>
    <w:qFormat/>
    <w:uiPriority w:val="0"/>
    <w:pPr>
      <w:ind w:firstLine="0" w:firstLineChars="0"/>
    </w:pPr>
  </w:style>
  <w:style w:type="character" w:customStyle="1" w:styleId="15">
    <w:name w:val="公文正文2 字符"/>
    <w:basedOn w:val="13"/>
    <w:link w:val="14"/>
    <w:qFormat/>
    <w:uiPriority w:val="0"/>
    <w:rPr>
      <w:rFonts w:ascii="仿宋_GB2312" w:eastAsia="仿宋_GB2312"/>
      <w:sz w:val="32"/>
      <w:szCs w:val="32"/>
    </w:rPr>
  </w:style>
  <w:style w:type="paragraph" w:customStyle="1" w:styleId="16">
    <w:name w:val="公文一级标题"/>
    <w:basedOn w:val="1"/>
    <w:link w:val="17"/>
    <w:qFormat/>
    <w:uiPriority w:val="0"/>
    <w:pPr>
      <w:spacing w:line="620" w:lineRule="atLeast"/>
      <w:ind w:firstLine="640" w:firstLineChars="200"/>
    </w:pPr>
    <w:rPr>
      <w:rFonts w:ascii="黑体" w:hAnsi="黑体" w:eastAsia="黑体"/>
      <w:sz w:val="32"/>
      <w:szCs w:val="32"/>
    </w:rPr>
  </w:style>
  <w:style w:type="character" w:customStyle="1" w:styleId="17">
    <w:name w:val="公文一级标题 字符"/>
    <w:basedOn w:val="8"/>
    <w:link w:val="16"/>
    <w:qFormat/>
    <w:uiPriority w:val="0"/>
    <w:rPr>
      <w:rFonts w:ascii="黑体" w:hAnsi="黑体" w:eastAsia="黑体"/>
      <w:sz w:val="32"/>
      <w:szCs w:val="32"/>
    </w:rPr>
  </w:style>
  <w:style w:type="character" w:customStyle="1" w:styleId="18">
    <w:name w:val="页眉 字符"/>
    <w:basedOn w:val="8"/>
    <w:link w:val="5"/>
    <w:uiPriority w:val="99"/>
    <w:rPr>
      <w:sz w:val="18"/>
      <w:szCs w:val="18"/>
    </w:rPr>
  </w:style>
  <w:style w:type="character" w:customStyle="1" w:styleId="19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20">
    <w:name w:val="公文二级标题"/>
    <w:basedOn w:val="12"/>
    <w:link w:val="21"/>
    <w:qFormat/>
    <w:uiPriority w:val="0"/>
    <w:rPr>
      <w:rFonts w:eastAsia="楷体_GB2312"/>
    </w:rPr>
  </w:style>
  <w:style w:type="character" w:customStyle="1" w:styleId="21">
    <w:name w:val="公文二级标题 字符"/>
    <w:basedOn w:val="13"/>
    <w:link w:val="20"/>
    <w:qFormat/>
    <w:uiPriority w:val="0"/>
    <w:rPr>
      <w:rFonts w:ascii="仿宋_GB2312" w:eastAsia="楷体_GB2312"/>
      <w:sz w:val="32"/>
      <w:szCs w:val="32"/>
    </w:rPr>
  </w:style>
  <w:style w:type="character" w:customStyle="1" w:styleId="22">
    <w:name w:val="批注框文本 字符"/>
    <w:basedOn w:val="8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 字符"/>
    <w:link w:val="2"/>
    <w:qFormat/>
    <w:uiPriority w:val="0"/>
    <w:rPr>
      <w:rFonts w:eastAsia="宋体"/>
      <w:szCs w:val="24"/>
    </w:rPr>
  </w:style>
  <w:style w:type="character" w:customStyle="1" w:styleId="24">
    <w:name w:val="正文文本 字符1"/>
    <w:basedOn w:val="8"/>
    <w:semiHidden/>
    <w:qFormat/>
    <w:uiPriority w:val="99"/>
  </w:style>
  <w:style w:type="paragraph" w:customStyle="1" w:styleId="25">
    <w:name w:val="正文文本缩进1"/>
    <w:basedOn w:val="1"/>
    <w:qFormat/>
    <w:uiPriority w:val="0"/>
    <w:pPr>
      <w:tabs>
        <w:tab w:val="left" w:pos="440"/>
        <w:tab w:val="left" w:pos="540"/>
      </w:tabs>
      <w:ind w:firstLine="614" w:firstLineChars="192"/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26">
    <w:name w:val="正文文本缩进 21"/>
    <w:basedOn w:val="1"/>
    <w:qFormat/>
    <w:uiPriority w:val="0"/>
    <w:pPr>
      <w:spacing w:line="560" w:lineRule="exact"/>
      <w:ind w:left="1" w:firstLine="627" w:firstLineChars="196"/>
    </w:pPr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59</Words>
  <Characters>341</Characters>
  <Lines>2</Lines>
  <Paragraphs>1</Paragraphs>
  <TotalTime>2</TotalTime>
  <ScaleCrop>false</ScaleCrop>
  <LinksUpToDate>false</LinksUpToDate>
  <CharactersWithSpaces>399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2017-08-31T11:25:00Z</dcterms:created>
  <dc:creator>Brief</dc:creator>
  <cp:lastModifiedBy>user</cp:lastModifiedBy>
  <cp:lastPrinted>2017-10-10T14:07:00Z</cp:lastPrinted>
  <dcterms:modified xsi:type="dcterms:W3CDTF">2022-03-02T11:06:12Z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